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6EFF" w14:textId="77777777" w:rsidR="0089416D" w:rsidRDefault="0089416D" w:rsidP="0089416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令和３年　　月　　日</w:t>
      </w:r>
    </w:p>
    <w:p w14:paraId="01BBE5E3" w14:textId="77777777" w:rsidR="0089416D" w:rsidRDefault="0089416D" w:rsidP="0089416D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島根県剣道連盟　様</w:t>
      </w:r>
    </w:p>
    <w:p w14:paraId="206EE040" w14:textId="77777777" w:rsidR="0089416D" w:rsidRDefault="0089416D" w:rsidP="0089416D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剣道連盟</w:t>
      </w:r>
    </w:p>
    <w:p w14:paraId="589DC63A" w14:textId="77777777" w:rsidR="0089416D" w:rsidRDefault="0089416D" w:rsidP="0089416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令和３年度剣道伝達講習会受講申込書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</w:tblGrid>
      <w:tr w:rsidR="0089416D" w14:paraId="26C8D815" w14:textId="77777777" w:rsidTr="00246E63">
        <w:tc>
          <w:tcPr>
            <w:tcW w:w="1908" w:type="dxa"/>
          </w:tcPr>
          <w:p w14:paraId="37CA7AC9" w14:textId="77777777" w:rsidR="0089416D" w:rsidRDefault="0089416D" w:rsidP="00246E63">
            <w:pPr>
              <w:spacing w:beforeLines="50" w:before="180" w:afterLines="50" w:after="1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出雲部</w:t>
            </w:r>
          </w:p>
        </w:tc>
        <w:tc>
          <w:tcPr>
            <w:tcW w:w="1800" w:type="dxa"/>
          </w:tcPr>
          <w:p w14:paraId="6DD53115" w14:textId="77777777" w:rsidR="0089416D" w:rsidRDefault="0089416D" w:rsidP="00246E63">
            <w:pPr>
              <w:spacing w:beforeLines="50" w:before="180" w:afterLines="50" w:after="1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石見部</w:t>
            </w:r>
          </w:p>
        </w:tc>
      </w:tr>
    </w:tbl>
    <w:p w14:paraId="02167560" w14:textId="77777777" w:rsidR="0089416D" w:rsidRDefault="0089416D" w:rsidP="0089416D">
      <w:pPr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どちらか一方を○で囲む。</w:t>
      </w:r>
      <w:r>
        <w:rPr>
          <w:rFonts w:hint="eastAsia"/>
          <w:sz w:val="24"/>
        </w:rPr>
        <w:t>)</w:t>
      </w:r>
      <w:r>
        <w:rPr>
          <w:sz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0"/>
        <w:gridCol w:w="883"/>
        <w:gridCol w:w="2266"/>
        <w:gridCol w:w="883"/>
        <w:gridCol w:w="1891"/>
        <w:gridCol w:w="1213"/>
      </w:tblGrid>
      <w:tr w:rsidR="0089416D" w14:paraId="72CB1833" w14:textId="77777777" w:rsidTr="00246E63">
        <w:tc>
          <w:tcPr>
            <w:tcW w:w="532" w:type="dxa"/>
          </w:tcPr>
          <w:p w14:paraId="32A18BE3" w14:textId="77777777" w:rsidR="0089416D" w:rsidRDefault="0089416D" w:rsidP="00246E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836" w:type="dxa"/>
          </w:tcPr>
          <w:p w14:paraId="7A805D27" w14:textId="77777777" w:rsidR="0089416D" w:rsidRDefault="0089416D" w:rsidP="00246E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称号</w:t>
            </w:r>
          </w:p>
        </w:tc>
        <w:tc>
          <w:tcPr>
            <w:tcW w:w="900" w:type="dxa"/>
          </w:tcPr>
          <w:p w14:paraId="2982A245" w14:textId="77777777" w:rsidR="0089416D" w:rsidRDefault="0089416D" w:rsidP="00246E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段位</w:t>
            </w:r>
          </w:p>
        </w:tc>
        <w:tc>
          <w:tcPr>
            <w:tcW w:w="2340" w:type="dxa"/>
          </w:tcPr>
          <w:p w14:paraId="139809B6" w14:textId="77777777" w:rsidR="0089416D" w:rsidRDefault="0089416D" w:rsidP="00246E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900" w:type="dxa"/>
          </w:tcPr>
          <w:p w14:paraId="4AB93A06" w14:textId="77777777" w:rsidR="0089416D" w:rsidRDefault="0089416D" w:rsidP="00246E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950" w:type="dxa"/>
          </w:tcPr>
          <w:p w14:paraId="3EF3C6C8" w14:textId="77777777" w:rsidR="0089416D" w:rsidRDefault="0089416D" w:rsidP="00246E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244" w:type="dxa"/>
          </w:tcPr>
          <w:p w14:paraId="291DAEE4" w14:textId="77777777" w:rsidR="0089416D" w:rsidRDefault="0089416D" w:rsidP="00246E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弁当</w:t>
            </w:r>
          </w:p>
        </w:tc>
      </w:tr>
      <w:tr w:rsidR="0089416D" w14:paraId="3211A18D" w14:textId="77777777" w:rsidTr="00246E63">
        <w:tc>
          <w:tcPr>
            <w:tcW w:w="532" w:type="dxa"/>
          </w:tcPr>
          <w:p w14:paraId="746C3F48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36" w:type="dxa"/>
          </w:tcPr>
          <w:p w14:paraId="77C49694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4BD19B7C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4346B74B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0AF28A85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15B8D4BB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6EC5B730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71D261C7" w14:textId="77777777" w:rsidTr="00246E63">
        <w:tc>
          <w:tcPr>
            <w:tcW w:w="532" w:type="dxa"/>
          </w:tcPr>
          <w:p w14:paraId="696F7477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836" w:type="dxa"/>
          </w:tcPr>
          <w:p w14:paraId="73D3D5B0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20B9C6B0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12080A42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597E41EB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5BB3BA33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18FB0A99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11DD81D7" w14:textId="77777777" w:rsidTr="00246E63">
        <w:tc>
          <w:tcPr>
            <w:tcW w:w="532" w:type="dxa"/>
          </w:tcPr>
          <w:p w14:paraId="2EFDF319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836" w:type="dxa"/>
          </w:tcPr>
          <w:p w14:paraId="5F63DDD2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1541B608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14F1043C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7D3C3587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09DE840B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387C412F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5B21B967" w14:textId="77777777" w:rsidTr="00246E63">
        <w:tc>
          <w:tcPr>
            <w:tcW w:w="532" w:type="dxa"/>
          </w:tcPr>
          <w:p w14:paraId="79CADFCE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836" w:type="dxa"/>
          </w:tcPr>
          <w:p w14:paraId="76F8E5B5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459144F8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710FAD71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017DAF9B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4DC681FC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53756E9F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585FCF71" w14:textId="77777777" w:rsidTr="00246E63">
        <w:tc>
          <w:tcPr>
            <w:tcW w:w="532" w:type="dxa"/>
          </w:tcPr>
          <w:p w14:paraId="37D296FC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836" w:type="dxa"/>
          </w:tcPr>
          <w:p w14:paraId="24F710F9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3552E89D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48B2A5CD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088F905A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06A18F3C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7F00AFA8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64883A25" w14:textId="77777777" w:rsidTr="00246E63">
        <w:tc>
          <w:tcPr>
            <w:tcW w:w="532" w:type="dxa"/>
          </w:tcPr>
          <w:p w14:paraId="6EA6155D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836" w:type="dxa"/>
          </w:tcPr>
          <w:p w14:paraId="748E7F87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19BF49DE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5A818BCF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36DD6CF3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67A97D91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6C4314F7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66740339" w14:textId="77777777" w:rsidTr="00246E63">
        <w:tc>
          <w:tcPr>
            <w:tcW w:w="532" w:type="dxa"/>
          </w:tcPr>
          <w:p w14:paraId="592B855E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836" w:type="dxa"/>
          </w:tcPr>
          <w:p w14:paraId="75A83E83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52731FD9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2599B634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14EFB1B9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4A81CEF6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70ED9B84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39F522DB" w14:textId="77777777" w:rsidTr="00246E63">
        <w:tc>
          <w:tcPr>
            <w:tcW w:w="532" w:type="dxa"/>
          </w:tcPr>
          <w:p w14:paraId="0BAC8DAF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836" w:type="dxa"/>
          </w:tcPr>
          <w:p w14:paraId="75C41C3B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7F7C0355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5398D67A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2968F73D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3AE1AEBC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7EF93863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235889FF" w14:textId="77777777" w:rsidTr="00246E63">
        <w:tc>
          <w:tcPr>
            <w:tcW w:w="532" w:type="dxa"/>
          </w:tcPr>
          <w:p w14:paraId="0C46ECD3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836" w:type="dxa"/>
          </w:tcPr>
          <w:p w14:paraId="17F81626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23766BD3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11134417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2B27CFF1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3161231F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768D3C8B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25A5E042" w14:textId="77777777" w:rsidTr="00246E63">
        <w:tc>
          <w:tcPr>
            <w:tcW w:w="532" w:type="dxa"/>
          </w:tcPr>
          <w:p w14:paraId="16B2CBE3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36" w:type="dxa"/>
          </w:tcPr>
          <w:p w14:paraId="64448B8B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34AA49A9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03D89D08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280CFE12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157BBAEE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46BEED64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0E8FAC39" w14:textId="77777777" w:rsidTr="00246E63">
        <w:tc>
          <w:tcPr>
            <w:tcW w:w="532" w:type="dxa"/>
          </w:tcPr>
          <w:p w14:paraId="67991007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36" w:type="dxa"/>
          </w:tcPr>
          <w:p w14:paraId="7608C464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49632717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7BDF7372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465CD14D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71D65E99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47F7F570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08ADF515" w14:textId="77777777" w:rsidTr="00246E63">
        <w:tc>
          <w:tcPr>
            <w:tcW w:w="532" w:type="dxa"/>
          </w:tcPr>
          <w:p w14:paraId="38CEB4B7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36" w:type="dxa"/>
          </w:tcPr>
          <w:p w14:paraId="6CF7982F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71963CC1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2BA5B7B8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0F85CE36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1B44A238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33100574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4AF55CC6" w14:textId="77777777" w:rsidTr="00246E63">
        <w:tc>
          <w:tcPr>
            <w:tcW w:w="532" w:type="dxa"/>
          </w:tcPr>
          <w:p w14:paraId="149FD41D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836" w:type="dxa"/>
          </w:tcPr>
          <w:p w14:paraId="529919D3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5680A3D2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201985E9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0E32EE39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52E9CB7C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6E303886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6F70C764" w14:textId="77777777" w:rsidTr="00246E63">
        <w:tc>
          <w:tcPr>
            <w:tcW w:w="532" w:type="dxa"/>
          </w:tcPr>
          <w:p w14:paraId="41F4E794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836" w:type="dxa"/>
          </w:tcPr>
          <w:p w14:paraId="6B64F5D3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1B37906C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3DAC40F2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14446938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1F855300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58CDEFAE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  <w:tr w:rsidR="0089416D" w14:paraId="51137CC9" w14:textId="77777777" w:rsidTr="00246E63">
        <w:tc>
          <w:tcPr>
            <w:tcW w:w="532" w:type="dxa"/>
          </w:tcPr>
          <w:p w14:paraId="549E37B8" w14:textId="77777777" w:rsidR="0089416D" w:rsidRDefault="0089416D" w:rsidP="00246E63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36" w:type="dxa"/>
          </w:tcPr>
          <w:p w14:paraId="54CC795D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4358D7BA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</w:tcPr>
          <w:p w14:paraId="4258C679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62C2E9DF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950" w:type="dxa"/>
          </w:tcPr>
          <w:p w14:paraId="6A92E8A6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  <w:tc>
          <w:tcPr>
            <w:tcW w:w="1244" w:type="dxa"/>
          </w:tcPr>
          <w:p w14:paraId="20F423F0" w14:textId="77777777" w:rsidR="0089416D" w:rsidRDefault="0089416D" w:rsidP="00246E63">
            <w:pPr>
              <w:rPr>
                <w:rFonts w:hint="eastAsia"/>
                <w:sz w:val="24"/>
              </w:rPr>
            </w:pPr>
          </w:p>
        </w:tc>
      </w:tr>
    </w:tbl>
    <w:p w14:paraId="73A7199C" w14:textId="77777777" w:rsidR="0089416D" w:rsidRDefault="0089416D" w:rsidP="0089416D">
      <w:pPr>
        <w:rPr>
          <w:rFonts w:hint="eastAsia"/>
          <w:sz w:val="24"/>
        </w:rPr>
      </w:pPr>
      <w:r>
        <w:rPr>
          <w:rFonts w:hint="eastAsia"/>
          <w:sz w:val="24"/>
        </w:rPr>
        <w:t>※項目の書き漏れがないように。用紙が不足したらコピーして下さい。</w:t>
      </w:r>
    </w:p>
    <w:p w14:paraId="6C8E79C5" w14:textId="77777777" w:rsidR="0089416D" w:rsidRDefault="0089416D" w:rsidP="0089416D">
      <w:pPr>
        <w:rPr>
          <w:rFonts w:hint="eastAsia"/>
          <w:sz w:val="24"/>
        </w:rPr>
      </w:pPr>
      <w:r>
        <w:rPr>
          <w:rFonts w:hint="eastAsia"/>
          <w:sz w:val="24"/>
        </w:rPr>
        <w:t>※弁当が必要な方は○印を、不要な方は×印をして下さい。</w:t>
      </w:r>
    </w:p>
    <w:p w14:paraId="30E25D66" w14:textId="387620E9" w:rsidR="0089416D" w:rsidRPr="0089416D" w:rsidRDefault="0089416D" w:rsidP="0089416D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＠参加料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000</w:t>
      </w:r>
      <w:r>
        <w:rPr>
          <w:rFonts w:hint="eastAsia"/>
          <w:sz w:val="24"/>
        </w:rPr>
        <w:t>円×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人＝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円　　</w:t>
      </w:r>
      <w:r>
        <w:rPr>
          <w:rFonts w:hint="eastAsia"/>
          <w:b/>
          <w:sz w:val="24"/>
        </w:rPr>
        <w:t>合計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 xml:space="preserve">　　　　　　　</w:t>
      </w:r>
      <w:r>
        <w:rPr>
          <w:rFonts w:hint="eastAsia"/>
          <w:b/>
          <w:sz w:val="24"/>
        </w:rPr>
        <w:t>)</w:t>
      </w:r>
    </w:p>
    <w:p w14:paraId="32D11922" w14:textId="7725DC02" w:rsidR="002801F6" w:rsidRDefault="0089416D" w:rsidP="0089416D">
      <w:r>
        <w:rPr>
          <w:rFonts w:hint="eastAsia"/>
          <w:sz w:val="24"/>
        </w:rPr>
        <w:t xml:space="preserve">＠弁当代　　</w:t>
      </w:r>
      <w:r>
        <w:rPr>
          <w:rFonts w:hint="eastAsia"/>
          <w:sz w:val="24"/>
        </w:rPr>
        <w:t xml:space="preserve"> 800</w:t>
      </w:r>
      <w:r>
        <w:rPr>
          <w:rFonts w:hint="eastAsia"/>
          <w:sz w:val="24"/>
        </w:rPr>
        <w:t>円×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人＝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円　　</w:t>
      </w:r>
    </w:p>
    <w:sectPr w:rsidR="002801F6" w:rsidSect="006E6A3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6D"/>
    <w:rsid w:val="006E6A38"/>
    <w:rsid w:val="00732ED5"/>
    <w:rsid w:val="008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A4CCA"/>
  <w15:chartTrackingRefBased/>
  <w15:docId w15:val="{294E037A-141D-6E4D-AD56-700FF76B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kamikawa shinji</dc:creator>
  <cp:keywords/>
  <dc:description/>
  <cp:lastModifiedBy>kamikawa shinji</cp:lastModifiedBy>
  <cp:revision>1</cp:revision>
  <dcterms:created xsi:type="dcterms:W3CDTF">2021-03-19T00:05:00Z</dcterms:created>
  <dcterms:modified xsi:type="dcterms:W3CDTF">2021-03-19T00:07:00Z</dcterms:modified>
</cp:coreProperties>
</file>